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E7B7">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采购项目名称：颐和园东堤绿地景观提升</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预算金额：89.8万元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预计采购时间：2026年3月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投标报名时间及采购文件发售时间：2026年03月27日至2026年03月31日17时00分止（北京时间，节假日除外）。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时限：2026年04月02日11:00。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 xml:space="preserve">采购联系人：闫老师  </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联系方式：010-62881144-6235</w:t>
      </w:r>
    </w:p>
    <w:p w14:paraId="550F040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2026年03月26日      </w:t>
      </w:r>
    </w:p>
    <w:p w14:paraId="4AEBE1F2">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颐和园东堤绿地景观提升</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lang w:val="en-US" w:eastAsia="zh-CN"/>
        </w:rPr>
        <w:t>颐和园东堤绿地景观提升</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范围：（清单内所有内容）</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89.8</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highlight w:val="none"/>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w:t>
      </w:r>
      <w:r>
        <w:rPr>
          <w:rFonts w:hint="eastAsia" w:ascii="宋体" w:hAnsi="宋体" w:cs="宋体"/>
          <w:sz w:val="24"/>
          <w:highlight w:val="none"/>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6、服务周期：自2026年04月10日起至2026年09月30日止；</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bookmarkStart w:id="1" w:name="_GoBack"/>
      <w:bookmarkEnd w:id="1"/>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闫老师</w:t>
      </w:r>
    </w:p>
    <w:p w14:paraId="3367AA93">
      <w:pPr>
        <w:spacing w:line="360" w:lineRule="auto"/>
        <w:rPr>
          <w:rFonts w:hint="default" w:ascii="宋体" w:hAnsi="宋体" w:eastAsia="宋体" w:cs="宋体"/>
          <w:color w:val="auto"/>
          <w:sz w:val="24"/>
          <w:highlight w:val="yellow"/>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010-62881144-6235</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0257218"/>
    <w:rsid w:val="02251150"/>
    <w:rsid w:val="023B0973"/>
    <w:rsid w:val="036C19E3"/>
    <w:rsid w:val="05A50F26"/>
    <w:rsid w:val="05A625A8"/>
    <w:rsid w:val="05EE62EC"/>
    <w:rsid w:val="07332A86"/>
    <w:rsid w:val="07B25430"/>
    <w:rsid w:val="08DE6B43"/>
    <w:rsid w:val="0AB925BB"/>
    <w:rsid w:val="0E184557"/>
    <w:rsid w:val="10577187"/>
    <w:rsid w:val="10EC4132"/>
    <w:rsid w:val="12435D4E"/>
    <w:rsid w:val="12C05F62"/>
    <w:rsid w:val="133B6A25"/>
    <w:rsid w:val="13482A2B"/>
    <w:rsid w:val="136B63D2"/>
    <w:rsid w:val="15B344EE"/>
    <w:rsid w:val="15C76A7C"/>
    <w:rsid w:val="15E433A4"/>
    <w:rsid w:val="162478EF"/>
    <w:rsid w:val="19C45C7D"/>
    <w:rsid w:val="19C532CC"/>
    <w:rsid w:val="1A304E0A"/>
    <w:rsid w:val="1B4800EE"/>
    <w:rsid w:val="22790700"/>
    <w:rsid w:val="232272BA"/>
    <w:rsid w:val="23FC7B0B"/>
    <w:rsid w:val="24651B54"/>
    <w:rsid w:val="24687DF7"/>
    <w:rsid w:val="259F1096"/>
    <w:rsid w:val="26132616"/>
    <w:rsid w:val="270C62B7"/>
    <w:rsid w:val="279D33B3"/>
    <w:rsid w:val="28B73F25"/>
    <w:rsid w:val="28BB61E6"/>
    <w:rsid w:val="2AA1779C"/>
    <w:rsid w:val="2AF50355"/>
    <w:rsid w:val="2BEA4123"/>
    <w:rsid w:val="2D034FA6"/>
    <w:rsid w:val="2D401748"/>
    <w:rsid w:val="2DD179EC"/>
    <w:rsid w:val="2E5908B5"/>
    <w:rsid w:val="2EA94D33"/>
    <w:rsid w:val="2EB23BE8"/>
    <w:rsid w:val="2F130AC4"/>
    <w:rsid w:val="2FC11466"/>
    <w:rsid w:val="2FF77A4B"/>
    <w:rsid w:val="324A2389"/>
    <w:rsid w:val="34060532"/>
    <w:rsid w:val="34601162"/>
    <w:rsid w:val="34BC3840"/>
    <w:rsid w:val="36A71B58"/>
    <w:rsid w:val="3793032E"/>
    <w:rsid w:val="379A66C6"/>
    <w:rsid w:val="391D5913"/>
    <w:rsid w:val="3AAA7E69"/>
    <w:rsid w:val="3B8B1A48"/>
    <w:rsid w:val="3BF52EC4"/>
    <w:rsid w:val="3BF83774"/>
    <w:rsid w:val="3DB86D41"/>
    <w:rsid w:val="40741607"/>
    <w:rsid w:val="408F72A1"/>
    <w:rsid w:val="40F005A0"/>
    <w:rsid w:val="40F257D4"/>
    <w:rsid w:val="43523A1B"/>
    <w:rsid w:val="44F20D8A"/>
    <w:rsid w:val="459B31D0"/>
    <w:rsid w:val="472D42FC"/>
    <w:rsid w:val="47574ED5"/>
    <w:rsid w:val="4D2B55C7"/>
    <w:rsid w:val="4D7B7443"/>
    <w:rsid w:val="4DBC3CE3"/>
    <w:rsid w:val="4DE5525D"/>
    <w:rsid w:val="4E7D4DD8"/>
    <w:rsid w:val="4EF62A8B"/>
    <w:rsid w:val="4F5D4C22"/>
    <w:rsid w:val="515D3A2F"/>
    <w:rsid w:val="52F25FDC"/>
    <w:rsid w:val="54954C3E"/>
    <w:rsid w:val="54D062C6"/>
    <w:rsid w:val="54D569C1"/>
    <w:rsid w:val="55486565"/>
    <w:rsid w:val="554B6895"/>
    <w:rsid w:val="56E05801"/>
    <w:rsid w:val="571B7509"/>
    <w:rsid w:val="57D65E2F"/>
    <w:rsid w:val="58AD79F5"/>
    <w:rsid w:val="5900361E"/>
    <w:rsid w:val="59B50AB5"/>
    <w:rsid w:val="59E940B2"/>
    <w:rsid w:val="5C270EC2"/>
    <w:rsid w:val="5C49708A"/>
    <w:rsid w:val="5E9F5687"/>
    <w:rsid w:val="5FB7745A"/>
    <w:rsid w:val="636B5105"/>
    <w:rsid w:val="64A060E7"/>
    <w:rsid w:val="65271F32"/>
    <w:rsid w:val="65CA3A14"/>
    <w:rsid w:val="661E6D8D"/>
    <w:rsid w:val="66205F9C"/>
    <w:rsid w:val="675F43CF"/>
    <w:rsid w:val="6B9F44C9"/>
    <w:rsid w:val="6C5A2B17"/>
    <w:rsid w:val="6D433529"/>
    <w:rsid w:val="6D5835D1"/>
    <w:rsid w:val="6E8E3022"/>
    <w:rsid w:val="6F4270C7"/>
    <w:rsid w:val="705067E1"/>
    <w:rsid w:val="712B2DAA"/>
    <w:rsid w:val="73690E35"/>
    <w:rsid w:val="741569DA"/>
    <w:rsid w:val="752A11FB"/>
    <w:rsid w:val="75517B43"/>
    <w:rsid w:val="758F5786"/>
    <w:rsid w:val="75943873"/>
    <w:rsid w:val="76473A16"/>
    <w:rsid w:val="76530DD9"/>
    <w:rsid w:val="78D84234"/>
    <w:rsid w:val="79C97604"/>
    <w:rsid w:val="79F95BAF"/>
    <w:rsid w:val="7CC372E8"/>
    <w:rsid w:val="7DEC2131"/>
    <w:rsid w:val="7E574376"/>
    <w:rsid w:val="7E8D4018"/>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1185</Words>
  <Characters>1368</Characters>
  <Lines>0</Lines>
  <Paragraphs>0</Paragraphs>
  <TotalTime>24</TotalTime>
  <ScaleCrop>false</ScaleCrop>
  <LinksUpToDate>false</LinksUpToDate>
  <CharactersWithSpaces>1402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Administrator</cp:lastModifiedBy>
  <dcterms:modified xsi:type="dcterms:W3CDTF">2026-03-26T04:15:17Z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